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4624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</w:p>
    <w:p w14:paraId="67B6C98A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To,</w:t>
      </w:r>
    </w:p>
    <w:p w14:paraId="6A5E93B7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Nursing &amp; Midwifery Board of Ireland (NMBI),</w:t>
      </w:r>
    </w:p>
    <w:p w14:paraId="4955B27D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Overseas Registration Department,</w:t>
      </w:r>
    </w:p>
    <w:p w14:paraId="77AD4B89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 xml:space="preserve">18/20 </w:t>
      </w:r>
      <w:proofErr w:type="spellStart"/>
      <w:r w:rsidRPr="00792D0E">
        <w:rPr>
          <w:rFonts w:asciiTheme="majorBidi" w:hAnsiTheme="majorBidi" w:cstheme="majorBidi"/>
          <w:sz w:val="24"/>
          <w:szCs w:val="24"/>
        </w:rPr>
        <w:t>Carysfort</w:t>
      </w:r>
      <w:proofErr w:type="spellEnd"/>
      <w:r w:rsidRPr="00792D0E">
        <w:rPr>
          <w:rFonts w:asciiTheme="majorBidi" w:hAnsiTheme="majorBidi" w:cstheme="majorBidi"/>
          <w:sz w:val="24"/>
          <w:szCs w:val="24"/>
        </w:rPr>
        <w:t xml:space="preserve"> Avenue, Blackrock,</w:t>
      </w:r>
    </w:p>
    <w:p w14:paraId="4E37B6B6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Co. Dublin, A94 R299 - Ireland</w:t>
      </w:r>
    </w:p>
    <w:p w14:paraId="4A694C58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 xml:space="preserve"> </w:t>
      </w:r>
    </w:p>
    <w:p w14:paraId="44A298D8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</w:p>
    <w:p w14:paraId="2CCE7E3F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SUB: WORKED IN A STATE WITH AN ACTIVE NURSING REGISTRATION FROM ANOTHER STATE IN INDIA</w:t>
      </w:r>
    </w:p>
    <w:p w14:paraId="08CE0052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 xml:space="preserve"> </w:t>
      </w:r>
    </w:p>
    <w:p w14:paraId="61EEFD90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 xml:space="preserve">I, CANDIDATE_NAME, hereby declare how did I work in a state with an active nursing council registration from another state in India. </w:t>
      </w:r>
    </w:p>
    <w:p w14:paraId="28826ADC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My Bachelor of Science in Nursing (BSc. Nursing) degree was awarded in MONTH YEAR by UNIVERSITY_NAME in STATE, India, and I obtained my Nursing Registration on the DATE from the NURSING_COUNCIL_NAME.</w:t>
      </w:r>
    </w:p>
    <w:p w14:paraId="2E4A42D4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 xml:space="preserve">My first job after registering with the </w:t>
      </w:r>
      <w:proofErr w:type="spellStart"/>
      <w:r w:rsidRPr="00792D0E">
        <w:rPr>
          <w:rFonts w:asciiTheme="majorBidi" w:hAnsiTheme="majorBidi" w:cstheme="majorBidi"/>
          <w:sz w:val="24"/>
          <w:szCs w:val="24"/>
        </w:rPr>
        <w:t>NURSING_COUNCIL_NAME.was</w:t>
      </w:r>
      <w:proofErr w:type="spellEnd"/>
      <w:r w:rsidRPr="00792D0E">
        <w:rPr>
          <w:rFonts w:asciiTheme="majorBidi" w:hAnsiTheme="majorBidi" w:cstheme="majorBidi"/>
          <w:sz w:val="24"/>
          <w:szCs w:val="24"/>
        </w:rPr>
        <w:t xml:space="preserve"> with the HOSPITAL_NAME, STATE, India from DATE to DATE.</w:t>
      </w:r>
    </w:p>
    <w:p w14:paraId="71F28EBD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I was not required to register with the NURSING_COUNCIL_NAME to work at HOSPITAL_NAME because I had an active &amp; primary nursing council registration from one of the Nursing Councils in India. The practice was prevalent in India during this period and was followed by most hospitals.</w:t>
      </w:r>
    </w:p>
    <w:p w14:paraId="015ACCB2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I acknowledge that the information I have given is accurate and complete</w:t>
      </w:r>
    </w:p>
    <w:p w14:paraId="136B68A9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</w:p>
    <w:p w14:paraId="1A9AE461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 xml:space="preserve">Yours </w:t>
      </w:r>
      <w:proofErr w:type="gramStart"/>
      <w:r w:rsidRPr="00792D0E">
        <w:rPr>
          <w:rFonts w:asciiTheme="majorBidi" w:hAnsiTheme="majorBidi" w:cstheme="majorBidi"/>
          <w:sz w:val="24"/>
          <w:szCs w:val="24"/>
        </w:rPr>
        <w:t xml:space="preserve">Sincerely,   </w:t>
      </w:r>
      <w:proofErr w:type="gramEnd"/>
      <w:r w:rsidRPr="00792D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Date:</w:t>
      </w:r>
    </w:p>
    <w:p w14:paraId="43381912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  <w:r w:rsidRPr="00792D0E">
        <w:rPr>
          <w:rFonts w:asciiTheme="majorBidi" w:hAnsiTheme="majorBidi" w:cstheme="majorBidi"/>
          <w:sz w:val="24"/>
          <w:szCs w:val="24"/>
        </w:rPr>
        <w:t>Name: CANDIDATE_NAME</w:t>
      </w:r>
    </w:p>
    <w:p w14:paraId="5A268FBB" w14:textId="77777777" w:rsidR="00792D0E" w:rsidRPr="00792D0E" w:rsidRDefault="00792D0E" w:rsidP="00792D0E">
      <w:pPr>
        <w:rPr>
          <w:rFonts w:asciiTheme="majorBidi" w:hAnsiTheme="majorBidi" w:cstheme="majorBidi"/>
          <w:sz w:val="24"/>
          <w:szCs w:val="24"/>
        </w:rPr>
      </w:pPr>
    </w:p>
    <w:p w14:paraId="44F6D1F1" w14:textId="6BF0CC2D" w:rsidR="006512C0" w:rsidRPr="00792D0E" w:rsidRDefault="006512C0" w:rsidP="00792D0E"/>
    <w:sectPr w:rsidR="006512C0" w:rsidRPr="00792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8E"/>
    <w:rsid w:val="002559C9"/>
    <w:rsid w:val="0035735E"/>
    <w:rsid w:val="00416868"/>
    <w:rsid w:val="00423CA0"/>
    <w:rsid w:val="0047774F"/>
    <w:rsid w:val="006512C0"/>
    <w:rsid w:val="006A299C"/>
    <w:rsid w:val="007261FE"/>
    <w:rsid w:val="00792D0E"/>
    <w:rsid w:val="007C33B6"/>
    <w:rsid w:val="007D164A"/>
    <w:rsid w:val="008C5746"/>
    <w:rsid w:val="009779AD"/>
    <w:rsid w:val="009D34F6"/>
    <w:rsid w:val="00A315BA"/>
    <w:rsid w:val="00AA2C08"/>
    <w:rsid w:val="00AC0C92"/>
    <w:rsid w:val="00BC408E"/>
    <w:rsid w:val="00C865A7"/>
    <w:rsid w:val="00CF2A2E"/>
    <w:rsid w:val="00DE4993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2C1"/>
  <w15:chartTrackingRefBased/>
  <w15:docId w15:val="{F923E299-FF01-4CDE-A69B-C8389EC4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Vivek S</cp:lastModifiedBy>
  <cp:revision>5</cp:revision>
  <cp:lastPrinted>2022-03-15T07:20:00Z</cp:lastPrinted>
  <dcterms:created xsi:type="dcterms:W3CDTF">2022-03-15T06:50:00Z</dcterms:created>
  <dcterms:modified xsi:type="dcterms:W3CDTF">2022-10-29T11:17:00Z</dcterms:modified>
</cp:coreProperties>
</file>